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93"/>
        <w:gridCol w:w="570"/>
        <w:gridCol w:w="171"/>
        <w:gridCol w:w="1653"/>
        <w:gridCol w:w="855"/>
        <w:gridCol w:w="246"/>
        <w:gridCol w:w="780"/>
        <w:gridCol w:w="1881"/>
        <w:gridCol w:w="399"/>
        <w:gridCol w:w="604"/>
        <w:gridCol w:w="23"/>
        <w:gridCol w:w="2326"/>
        <w:gridCol w:w="236"/>
      </w:tblGrid>
      <w:tr w:rsidR="00632326" w:rsidRPr="00FC6C31" w:rsidTr="00A03D01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32326" w:rsidRPr="00FC6C31" w:rsidRDefault="00632326" w:rsidP="00A03D01">
            <w:pPr>
              <w:widowControl w:val="0"/>
              <w:autoSpaceDE w:val="0"/>
              <w:autoSpaceDN w:val="0"/>
              <w:spacing w:before="240" w:after="0" w:line="240" w:lineRule="auto"/>
              <w:ind w:right="6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Согласие </w:t>
            </w:r>
          </w:p>
          <w:p w:rsidR="00632326" w:rsidRPr="00FC6C31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на обра</w:t>
            </w:r>
            <w:bookmarkStart w:id="0" w:name="_GoBack"/>
            <w:bookmarkEnd w:id="0"/>
            <w:r w:rsidRPr="00FC6C3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ботку персональных данных поступающего на обучение и </w:t>
            </w:r>
          </w:p>
          <w:p w:rsidR="00632326" w:rsidRPr="00FC6C31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right="5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обучающегося в ФГБОУ ВО ПГУПС</w:t>
            </w: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зарегистрированный(ая)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Я,</w:t>
            </w: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(фамилия, имя,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документ удостоверяющий личность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(вид документа)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выдан</w:t>
            </w:r>
          </w:p>
        </w:tc>
        <w:tc>
          <w:tcPr>
            <w:tcW w:w="8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89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(кем и когда)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ind w:righ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зарегистрированный(ая) по адресу:</w:t>
            </w:r>
          </w:p>
        </w:tc>
        <w:tc>
          <w:tcPr>
            <w:tcW w:w="60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ind w:left="-57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,</w:t>
            </w: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как законный представитель на основании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C31">
              <w:rPr>
                <w:rFonts w:ascii="Times New Roman" w:hAnsi="Times New Roman"/>
                <w:snapToGrid w:val="0"/>
                <w:sz w:val="20"/>
                <w:szCs w:val="20"/>
              </w:rPr>
              <w:t>(документ, подтверждающий, что данное лицо является доверенным лицом, законным представителем подопечного, свидетельство о рождении, доверенность и т.д., номер и дата выдачи документа)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>настоящим даю своё согласие ФГБОУ ВО ПГУПС на обработку персональных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данных</w:t>
            </w:r>
          </w:p>
        </w:tc>
        <w:tc>
          <w:tcPr>
            <w:tcW w:w="87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99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990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C6C31">
              <w:rPr>
                <w:rFonts w:ascii="Times New Roman" w:hAnsi="Times New Roman"/>
                <w:snapToGrid w:val="0"/>
                <w:sz w:val="20"/>
                <w:szCs w:val="20"/>
              </w:rPr>
              <w:t>(сына, дочери, подопечного (вписать нужное) Фамилия Имя Отчество дата рождения)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Pr="00FC6C31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RPr="00FC6C31" w:rsidTr="00A03D01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Даю своё согласие федеральному государственному бюджетному образовательному учреждению высшего образования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I</w:t>
            </w: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» (ФГБОУ ВО ПГУПС), зарегистрированному по адресу: 190031, Санкт-Петербург, Московский проспект, дом 9, с целью правового регулирования моего обучения в ФГБОУ ВО ПГУПС, содействия в осуществлении учебной, научной деятельности, обеспечения результатов исполнения договорных обязательств, пользования предусмотренными законодательством льготами, а также наиболее полного исполнения обязательств в соответствии с законодательством Российской Федерации на обработку моих персональных данных: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фамилия, имя, отчество; 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гражданство;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дата и место рождения, пол, паспортные и биографические данные;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before="5"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адрес регистрации и проживания, номера телефонов, адрес электронной почты;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семейное и социальное положение;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содержащиеся в медицинском заключении о состоянии здоровья (справка о состоянии здоровья);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сведения о воинском учёте;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98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 социальных льготах, о назначении и получении стипендий и других выплат;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  <w:lang w:val="en-US"/>
              </w:rPr>
              <w:t>идентификационный номер налогоплательщика;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номер страхового свидетельства обязательного пенсионного страхования;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фотография;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сведения, создаваемые и получаемые ФГБОУ ВО ПГУПС в период поступления и моего обучения,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      </w:r>
          </w:p>
          <w:p w:rsidR="00632326" w:rsidRDefault="00632326" w:rsidP="00A03D01">
            <w:pPr>
              <w:widowControl w:val="0"/>
              <w:numPr>
                <w:ilvl w:val="0"/>
                <w:numId w:val="2"/>
              </w:numPr>
              <w:tabs>
                <w:tab w:val="left" w:pos="907"/>
              </w:tabs>
              <w:autoSpaceDE w:val="0"/>
              <w:autoSpaceDN w:val="0"/>
              <w:adjustRightInd w:val="0"/>
              <w:spacing w:after="0" w:line="240" w:lineRule="auto"/>
              <w:ind w:left="0" w:right="10" w:firstLine="36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общедоступные персональные данные (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фамилия, имя, отчество, факультет, учебная группа, сведения студенческого билета, успеваемость, достижения в спорте, год рождения, номер телефона, электронная почта) </w:t>
            </w: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</w:t>
            </w:r>
            <w:r w:rsidRPr="00FC6C3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целях: информационного обеспечения, размещения статей в издательствах, участия в спортивных соревнованиях, участия в олимпиадах, участия в культурно-массовых мероприятиях, для поощрений, для записи в Научно-техническую библиотеку.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Обработка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общедоступных персональных данных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прекращается по заявлению их владельца.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Под обработкой персональных данных в </w:t>
            </w: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ФГБОУ ВО ПГУПС</w:t>
            </w:r>
            <w:r w:rsidRPr="00FC6C31">
              <w:rPr>
                <w:rFonts w:ascii="Times New Roman" w:hAnsi="Times New Roman"/>
                <w:snapToGrid w:val="0"/>
                <w:color w:val="000000"/>
                <w:spacing w:val="-1"/>
                <w:sz w:val="24"/>
                <w:szCs w:val="24"/>
              </w:rPr>
              <w:t xml:space="preserve"> следует понимать любое действие </w:t>
            </w: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уточнение, обновление, изменение, извлечение, использование, обезличивание, блокирование, удаление, уничтожение и</w:t>
            </w:r>
            <w:r w:rsidRPr="00FC6C31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передачу персональных данных.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Согласие распространяется на передачу третьим лицам сведений о документе об образовании, выданном ФГБОУ ВО ПГУПС, факте обучения в               ФГБОУ ВО ПГУПС, периоде обучения, результатах обучения, направлении подготовки, специальности в целях проверки сведений о моем образовании в соответствии с законодательством Российской Федерации. 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Полученные персональные данные ФГБОУ ВО ПГУПС обязуется использовать для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в соответствии с действующим законодательством Российской Федерации.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Согласие на обработку персональных данных действительно в течение проведения приёмной компании, а в случае приёма на обучение - в течение срока обучения в ФГБОУ ВО ПГУПС.</w:t>
            </w:r>
          </w:p>
          <w:p w:rsidR="00632326" w:rsidRPr="00FC6C31" w:rsidRDefault="00632326" w:rsidP="00A03D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right="5" w:firstLine="3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C6C3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Я подтверждаю, что, давая такое согласие, я действую по собственной воле и в своих интересах (интересах своего подопечного). Я информирован(а) о том, что настоящее согласие может быть отозвано мной в письменной форме в любое время и предупрежден(а) о последствиях такого отзыва. </w:t>
            </w:r>
          </w:p>
          <w:p w:rsidR="00632326" w:rsidRPr="00FC6C31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lastRenderedPageBreak/>
              <w:t>Поступающий: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(подпись, Фамилия, Имя, Отчество)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Доверенное лицо (законный представитель):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27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7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(дата)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(подпись, Фамилия, Имя, Отчество)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2326" w:rsidRDefault="00632326" w:rsidP="00A03D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632326" w:rsidTr="00A03D01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9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326" w:rsidRDefault="00632326" w:rsidP="00A03D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:rsidR="00632326" w:rsidRDefault="00632326" w:rsidP="0063232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632326" w:rsidRDefault="00632326" w:rsidP="00632326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B149B1" w:rsidRDefault="00632326"/>
    <w:sectPr w:rsidR="00B149B1" w:rsidSect="000B49F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DF7"/>
    <w:multiLevelType w:val="hybridMultilevel"/>
    <w:tmpl w:val="75CCA2CC"/>
    <w:lvl w:ilvl="0" w:tplc="D5DC1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E4FAD"/>
    <w:multiLevelType w:val="hybridMultilevel"/>
    <w:tmpl w:val="0B7870D6"/>
    <w:lvl w:ilvl="0" w:tplc="7376E9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6"/>
    <w:rsid w:val="002B0886"/>
    <w:rsid w:val="00632326"/>
    <w:rsid w:val="0090696A"/>
    <w:rsid w:val="00EA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A096A-B9C2-49E8-99C6-F98863A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Федина Наталья Павловна</dc:creator>
  <cp:keywords/>
  <dc:description/>
  <cp:lastModifiedBy>Федина Наталья Павловна</cp:lastModifiedBy>
  <cp:revision>2</cp:revision>
  <dcterms:created xsi:type="dcterms:W3CDTF">2020-06-18T16:31:00Z</dcterms:created>
  <dcterms:modified xsi:type="dcterms:W3CDTF">2020-06-18T16:31:00Z</dcterms:modified>
</cp:coreProperties>
</file>