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850"/>
        <w:gridCol w:w="5067"/>
      </w:tblGrid>
      <w:tr w:rsidR="005A0993" w:rsidRPr="00FC6C31" w:rsidTr="00B3184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Зачислить на ___ курс с «__</w:t>
            </w:r>
            <w:proofErr w:type="gramStart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_»_</w:t>
            </w:r>
            <w:proofErr w:type="gramEnd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______ 2020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 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г.</w:t>
            </w:r>
          </w:p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Приказом № ____________</w:t>
            </w:r>
          </w:p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от</w:t>
            </w:r>
            <w:proofErr w:type="gramEnd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 _________________________ 2020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 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г.</w:t>
            </w:r>
          </w:p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М.П. _________________</w:t>
            </w:r>
          </w:p>
        </w:tc>
        <w:tc>
          <w:tcPr>
            <w:tcW w:w="5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993" w:rsidRPr="00FC6C31" w:rsidRDefault="005A0993" w:rsidP="00B3184B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Регистрационный номер: _____</w:t>
            </w:r>
          </w:p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Ректору ФГБОУ ВО ПГУПС</w:t>
            </w:r>
          </w:p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A0993" w:rsidRPr="00FC6C31" w:rsidRDefault="005A0993" w:rsidP="005A099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A0993" w:rsidRPr="00FC6C31" w:rsidRDefault="005A0993" w:rsidP="005A099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"/>
        <w:gridCol w:w="848"/>
        <w:gridCol w:w="441"/>
        <w:gridCol w:w="124"/>
        <w:gridCol w:w="443"/>
        <w:gridCol w:w="123"/>
        <w:gridCol w:w="2133"/>
        <w:gridCol w:w="413"/>
        <w:gridCol w:w="580"/>
        <w:gridCol w:w="567"/>
        <w:gridCol w:w="420"/>
        <w:gridCol w:w="572"/>
        <w:gridCol w:w="992"/>
        <w:gridCol w:w="1390"/>
      </w:tblGrid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гражданина</w:t>
            </w:r>
            <w:proofErr w:type="spellEnd"/>
          </w:p>
        </w:tc>
        <w:tc>
          <w:tcPr>
            <w:tcW w:w="7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Паспорт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гражданина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Российской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Выдан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1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Pr="00FC6C31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гражданство</w:t>
            </w:r>
            <w:proofErr w:type="spellEnd"/>
          </w:p>
        </w:tc>
        <w:tc>
          <w:tcPr>
            <w:tcW w:w="8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81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1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указать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постоянной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1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имеющего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81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(</w:t>
            </w:r>
            <w:proofErr w:type="gramStart"/>
            <w:r w:rsidRPr="00FC6C3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указать</w:t>
            </w:r>
            <w:proofErr w:type="gramEnd"/>
            <w:r w:rsidRPr="00FC6C3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 xml:space="preserve"> наименование учебного заведения, год окончания)</w:t>
            </w: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документ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об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7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</w:p>
        </w:tc>
        <w:tc>
          <w:tcPr>
            <w:tcW w:w="7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аттестат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выдачи</w:t>
            </w:r>
            <w:proofErr w:type="spellEnd"/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</w:pPr>
          </w:p>
        </w:tc>
      </w:tr>
    </w:tbl>
    <w:p w:rsidR="005A0993" w:rsidRDefault="005A0993" w:rsidP="005A0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5A0993" w:rsidRDefault="005A0993" w:rsidP="005A09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ЗАЯВЛЕНИЕ</w:t>
      </w:r>
    </w:p>
    <w:p w:rsidR="005A0993" w:rsidRPr="00FC6C31" w:rsidRDefault="005A0993" w:rsidP="005A09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C6C31">
        <w:rPr>
          <w:rFonts w:ascii="Times New Roman" w:hAnsi="Times New Roman"/>
          <w:snapToGrid w:val="0"/>
          <w:sz w:val="24"/>
          <w:szCs w:val="24"/>
        </w:rPr>
        <w:t>Прошу допустить меня к участию в конкурсе для поступления в Орловский филиал ПГУПС ФГБОУ ВО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 </w:t>
      </w:r>
      <w:r w:rsidRPr="00FC6C31">
        <w:rPr>
          <w:rFonts w:ascii="Times New Roman" w:hAnsi="Times New Roman"/>
          <w:snapToGrid w:val="0"/>
          <w:sz w:val="24"/>
          <w:szCs w:val="24"/>
        </w:rPr>
        <w:t xml:space="preserve">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FC6C31">
        <w:rPr>
          <w:rFonts w:ascii="Times New Roman" w:hAnsi="Times New Roman"/>
          <w:snapToGrid w:val="0"/>
          <w:sz w:val="24"/>
          <w:szCs w:val="24"/>
        </w:rPr>
        <w:t>» по следующим условиям поступления, в соответствии с указанными приоритетами: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"/>
        <w:gridCol w:w="4000"/>
        <w:gridCol w:w="1768"/>
        <w:gridCol w:w="2283"/>
        <w:gridCol w:w="1419"/>
      </w:tblGrid>
      <w:tr w:rsidR="005A0993" w:rsidTr="00B3184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Pr="00FC6C31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профессия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обучения</w:t>
            </w:r>
            <w:proofErr w:type="spellEnd"/>
          </w:p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Pr="000B49F8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B49F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:rsidR="005A0993" w:rsidRPr="00D909E8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909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(</w:t>
            </w:r>
            <w:proofErr w:type="gramStart"/>
            <w:r w:rsidRPr="00D909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финансируемые</w:t>
            </w:r>
            <w:proofErr w:type="gramEnd"/>
            <w:r w:rsidRPr="00D909E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из федерального бюджета или на места с полным возмещением затрат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базе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D909E8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</w:tbl>
    <w:p w:rsidR="005A0993" w:rsidRDefault="005A0993" w:rsidP="005A0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95"/>
        <w:gridCol w:w="2550"/>
        <w:gridCol w:w="2439"/>
        <w:gridCol w:w="95"/>
        <w:gridCol w:w="2643"/>
      </w:tblGrid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В качестве результатов освоения образовательной программы общего образования сообщаю следующие данные документа об образовании: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пятёрок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четвёрок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троек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93" w:rsidRDefault="005A0993" w:rsidP="00B31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бал</w:t>
            </w:r>
            <w:proofErr w:type="spellEnd"/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3" w:rsidRDefault="005A0993" w:rsidP="00B31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  <w:p w:rsidR="005A0993" w:rsidRDefault="005A0993" w:rsidP="00B318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before="240"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FC6C31">
              <w:rPr>
                <w:rFonts w:ascii="Times New Roman" w:hAnsi="Times New Roman"/>
                <w:snapToGrid w:val="0"/>
                <w:sz w:val="18"/>
                <w:szCs w:val="18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</w:tbl>
    <w:p w:rsidR="005A0993" w:rsidRDefault="005A0993" w:rsidP="005A0993">
      <w:pPr>
        <w:keepNext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 xml:space="preserve">О </w:t>
      </w: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себе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сообщаю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сведения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75"/>
        <w:gridCol w:w="1835"/>
        <w:gridCol w:w="2850"/>
        <w:gridCol w:w="844"/>
        <w:gridCol w:w="2318"/>
      </w:tblGrid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8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Пол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Сведения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трудовой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Pr="00FC6C31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proofErr w:type="gramEnd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вооруженных силах не служил</w:t>
            </w: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01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0993" w:rsidRPr="00FC6C31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(</w:t>
            </w:r>
            <w:proofErr w:type="gramStart"/>
            <w:r w:rsidRPr="00FC6C3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указать</w:t>
            </w:r>
            <w:proofErr w:type="gramEnd"/>
            <w:r w:rsidRPr="00FC6C3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 xml:space="preserve"> наименование и местонахождение предприятия, должность, стаж, службу в вооруженных силах)</w:t>
            </w:r>
          </w:p>
        </w:tc>
      </w:tr>
    </w:tbl>
    <w:p w:rsidR="005A0993" w:rsidRPr="00FC6C31" w:rsidRDefault="005A0993" w:rsidP="005A0993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577"/>
        <w:gridCol w:w="8345"/>
      </w:tblGrid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Информация о родителях или их законных представителях (ФИО, </w:t>
            </w:r>
            <w:r w:rsidRPr="00D909E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контактный телефон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):</w:t>
            </w: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Мать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отец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A0993" w:rsidRPr="00FC6C31" w:rsidRDefault="005A0993" w:rsidP="005A0993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2492"/>
        <w:gridCol w:w="413"/>
        <w:gridCol w:w="1343"/>
        <w:gridCol w:w="2646"/>
        <w:gridCol w:w="3028"/>
      </w:tblGrid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993" w:rsidRPr="00FC6C31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Способ возврата поданных документов в случае </w:t>
            </w:r>
            <w:proofErr w:type="spellStart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непоступления</w:t>
            </w:r>
            <w:proofErr w:type="spellEnd"/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обучение (в случае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оригиналов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Pr="00D909E8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ли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чно</w:t>
            </w:r>
            <w:proofErr w:type="spellEnd"/>
          </w:p>
        </w:tc>
      </w:tr>
      <w:tr w:rsidR="005A0993" w:rsidRPr="000B49F8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3" w:rsidRPr="00FC6C31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На время обучения в общежитии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93" w:rsidRPr="000B49F8" w:rsidRDefault="005A0993" w:rsidP="00B3184B">
            <w:pPr>
              <w:widowControl w:val="0"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3" w:rsidRPr="000B49F8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нуждаюсь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нуждаюсь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/>
              </w:rPr>
              <w:t>Дополнительно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/>
              </w:rPr>
              <w:t>себе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/>
              </w:rPr>
              <w:t>сообщаю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en-US"/>
              </w:rPr>
              <w:t>: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Контактный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3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электронной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993" w:rsidRPr="00FC6C31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В среднем учебном заведении изучал(а) в качестве иностранного языка:</w:t>
            </w:r>
          </w:p>
        </w:tc>
      </w:tr>
      <w:tr w:rsidR="005A0993" w:rsidRPr="00FC6C31" w:rsidTr="00B318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993" w:rsidRPr="00FC6C31" w:rsidRDefault="005A0993" w:rsidP="00B3184B">
            <w:pPr>
              <w:widowControl w:val="0"/>
              <w:spacing w:before="6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A0993" w:rsidRPr="00FC6C31" w:rsidRDefault="005A0993" w:rsidP="005A0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48"/>
        <w:gridCol w:w="3980"/>
        <w:gridCol w:w="2094"/>
      </w:tblGrid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выбранной специальности ознакомлен(а)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 наличием (отсутствием) свидетельства о государственной аккредитации и приложением к нему по выбранным специальностям ознакомлен(а)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 правилами приема, порядком организации конкурса, а также условиями комплектования учебных групп ознакомлен(а)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ознакомлен(а)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before="120"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 правилами приёма граждан на обучение по программам среднего профессионального 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бразования в университет на 2020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учебный год ознакомлен(а)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№152-ФЗ «О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данных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ПРЕДУПРЕЖДЁН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Pr="00FC6C31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Дата подачи заявления «____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 2020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____________________</w:t>
            </w:r>
          </w:p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абитуриента</w:t>
            </w:r>
            <w:proofErr w:type="spellEnd"/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)</w:t>
            </w: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</w:p>
        </w:tc>
      </w:tr>
      <w:tr w:rsidR="005A0993" w:rsidTr="00B3184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работника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приемной</w:t>
            </w:r>
            <w:proofErr w:type="spellEnd"/>
          </w:p>
          <w:p w:rsidR="005A0993" w:rsidRDefault="005A0993" w:rsidP="00B3184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___________________________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93" w:rsidRDefault="005A0993" w:rsidP="00B31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</w:p>
        </w:tc>
      </w:tr>
    </w:tbl>
    <w:p w:rsidR="00B149B1" w:rsidRDefault="005A0993">
      <w:bookmarkStart w:id="0" w:name="_GoBack"/>
      <w:bookmarkEnd w:id="0"/>
    </w:p>
    <w:sectPr w:rsidR="00B149B1" w:rsidSect="005A099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D"/>
    <w:rsid w:val="005A0993"/>
    <w:rsid w:val="008D4F1D"/>
    <w:rsid w:val="0090696A"/>
    <w:rsid w:val="00E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E784-B126-47E3-932F-32FF5E60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Наталья Павловна</dc:creator>
  <cp:keywords/>
  <dc:description/>
  <cp:lastModifiedBy>Федина Наталья Павловна</cp:lastModifiedBy>
  <cp:revision>2</cp:revision>
  <dcterms:created xsi:type="dcterms:W3CDTF">2020-06-18T16:33:00Z</dcterms:created>
  <dcterms:modified xsi:type="dcterms:W3CDTF">2020-06-18T16:35:00Z</dcterms:modified>
</cp:coreProperties>
</file>